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0E4" w:rsidRPr="000A25DA" w:rsidRDefault="006650E4" w:rsidP="006650E4">
      <w:pPr>
        <w:tabs>
          <w:tab w:val="left" w:pos="567"/>
        </w:tabs>
        <w:jc w:val="center"/>
        <w:rPr>
          <w:rFonts w:ascii="Arial" w:hAnsi="Arial" w:cs="Arial"/>
          <w:b/>
          <w:iCs/>
          <w:sz w:val="32"/>
          <w:szCs w:val="32"/>
          <w:u w:val="single"/>
        </w:rPr>
      </w:pPr>
      <w:bookmarkStart w:id="0" w:name="_GoBack"/>
      <w:bookmarkEnd w:id="0"/>
      <w:r w:rsidRPr="000A25DA">
        <w:rPr>
          <w:rFonts w:ascii="Arial" w:hAnsi="Arial" w:cs="Arial"/>
          <w:b/>
          <w:iCs/>
          <w:sz w:val="32"/>
          <w:szCs w:val="32"/>
          <w:u w:val="single"/>
        </w:rPr>
        <w:t>MED</w:t>
      </w:r>
      <w:r w:rsidR="003D1D3E">
        <w:rPr>
          <w:rFonts w:ascii="Arial" w:hAnsi="Arial" w:cs="Arial"/>
          <w:b/>
          <w:iCs/>
          <w:sz w:val="32"/>
          <w:szCs w:val="32"/>
          <w:u w:val="single"/>
        </w:rPr>
        <w:t>I</w:t>
      </w:r>
      <w:r w:rsidRPr="000A25DA">
        <w:rPr>
          <w:rFonts w:ascii="Arial" w:hAnsi="Arial" w:cs="Arial"/>
          <w:b/>
          <w:iCs/>
          <w:sz w:val="32"/>
          <w:szCs w:val="32"/>
          <w:u w:val="single"/>
        </w:rPr>
        <w:t>A A</w:t>
      </w:r>
      <w:r w:rsidR="003D1D3E">
        <w:rPr>
          <w:rFonts w:ascii="Arial" w:hAnsi="Arial" w:cs="Arial"/>
          <w:b/>
          <w:iCs/>
          <w:sz w:val="32"/>
          <w:szCs w:val="32"/>
          <w:u w:val="single"/>
        </w:rPr>
        <w:t xml:space="preserve">CCREDITATION </w:t>
      </w:r>
      <w:r w:rsidRPr="000A25DA">
        <w:rPr>
          <w:rFonts w:ascii="Arial" w:hAnsi="Arial" w:cs="Arial"/>
          <w:b/>
          <w:iCs/>
          <w:sz w:val="32"/>
          <w:szCs w:val="32"/>
          <w:u w:val="single"/>
        </w:rPr>
        <w:t>FORM</w:t>
      </w:r>
    </w:p>
    <w:p w:rsidR="006650E4" w:rsidRPr="006243BD" w:rsidRDefault="006650E4" w:rsidP="006650E4">
      <w:pPr>
        <w:pStyle w:val="NoSpacing"/>
        <w:jc w:val="both"/>
        <w:rPr>
          <w:b/>
          <w:lang w:val="tr-TR"/>
        </w:rPr>
      </w:pPr>
      <w:r w:rsidRPr="006243BD">
        <w:rPr>
          <w:b/>
          <w:lang w:val="tr-TR"/>
        </w:rPr>
        <w:tab/>
      </w:r>
    </w:p>
    <w:p w:rsidR="00E20E3D" w:rsidRPr="009A4DBB" w:rsidRDefault="005B1734" w:rsidP="009A4DBB">
      <w:pPr>
        <w:rPr>
          <w:b/>
        </w:rPr>
      </w:pPr>
      <w:r>
        <w:rPr>
          <w:b/>
        </w:rPr>
        <w:t xml:space="preserve">PERSONAL DETAILS OF THE APPLICANT: </w:t>
      </w:r>
    </w:p>
    <w:tbl>
      <w:tblPr>
        <w:tblW w:w="97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458"/>
      </w:tblGrid>
      <w:tr w:rsidR="00E20E3D" w:rsidTr="002221E5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3D" w:rsidRDefault="00825DBC" w:rsidP="00825DBC">
            <w:r>
              <w:t>Surname</w:t>
            </w:r>
            <w:r w:rsidR="008F0206">
              <w:t xml:space="preserve"> 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D" w:rsidRDefault="00E20E3D"/>
        </w:tc>
      </w:tr>
      <w:tr w:rsidR="00D845AA" w:rsidTr="002221E5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AA" w:rsidRDefault="008F0206" w:rsidP="00F33010">
            <w:r>
              <w:t>Name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AA" w:rsidRDefault="00D845AA"/>
        </w:tc>
      </w:tr>
      <w:tr w:rsidR="00E20E3D" w:rsidTr="002221E5">
        <w:trPr>
          <w:trHeight w:val="5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D" w:rsidRDefault="008F0206">
            <w:r>
              <w:t xml:space="preserve">Nationality </w:t>
            </w:r>
          </w:p>
          <w:p w:rsidR="00E20E3D" w:rsidRDefault="00E20E3D"/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D" w:rsidRDefault="00E20E3D"/>
        </w:tc>
      </w:tr>
      <w:tr w:rsidR="00E20E3D" w:rsidTr="002221E5">
        <w:trPr>
          <w:trHeight w:val="6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3D" w:rsidRDefault="00E20E3D" w:rsidP="008F0206">
            <w:r>
              <w:t>Pas</w:t>
            </w:r>
            <w:r w:rsidR="008F0206">
              <w:t>s</w:t>
            </w:r>
            <w:r>
              <w:t>port N</w:t>
            </w:r>
            <w:r w:rsidR="008F0206">
              <w:t>o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D" w:rsidRDefault="00E20E3D"/>
        </w:tc>
      </w:tr>
      <w:tr w:rsidR="00E20E3D" w:rsidTr="002221E5">
        <w:trPr>
          <w:trHeight w:val="5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3D" w:rsidRDefault="00F33010" w:rsidP="008F0206">
            <w:r>
              <w:t>E-</w:t>
            </w:r>
            <w:r w:rsidR="008F0206">
              <w:t>mail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3D" w:rsidRDefault="00E20E3D"/>
        </w:tc>
      </w:tr>
      <w:tr w:rsidR="009A4DBB" w:rsidTr="002221E5">
        <w:trPr>
          <w:trHeight w:val="5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BB" w:rsidRDefault="008F0206" w:rsidP="008F0206">
            <w:r>
              <w:t xml:space="preserve">Mobile Phone </w:t>
            </w:r>
            <w:r w:rsidR="00945000">
              <w:t>N</w:t>
            </w:r>
            <w:r w:rsidR="009A4DBB">
              <w:t>o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7E" w:rsidRDefault="00C9147E"/>
        </w:tc>
      </w:tr>
      <w:tr w:rsidR="00945000" w:rsidTr="002221E5">
        <w:trPr>
          <w:trHeight w:val="5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0" w:rsidRDefault="005B1734" w:rsidP="005B1734">
            <w:r>
              <w:t>Title in the Media Outlet</w:t>
            </w:r>
          </w:p>
        </w:tc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000" w:rsidRDefault="00945000"/>
        </w:tc>
      </w:tr>
    </w:tbl>
    <w:p w:rsidR="00045B7D" w:rsidRDefault="00045B7D" w:rsidP="009A4DBB">
      <w:pPr>
        <w:tabs>
          <w:tab w:val="left" w:pos="1530"/>
        </w:tabs>
        <w:rPr>
          <w:b/>
        </w:rPr>
      </w:pPr>
    </w:p>
    <w:p w:rsidR="00154E10" w:rsidRPr="006650E4" w:rsidRDefault="005B1734" w:rsidP="009A4DBB">
      <w:pPr>
        <w:tabs>
          <w:tab w:val="left" w:pos="1530"/>
        </w:tabs>
        <w:rPr>
          <w:b/>
        </w:rPr>
      </w:pPr>
      <w:r>
        <w:rPr>
          <w:b/>
        </w:rPr>
        <w:t>DETAILS OF THE MEDIA</w:t>
      </w:r>
      <w:r w:rsidR="001A6357">
        <w:rPr>
          <w:b/>
        </w:rPr>
        <w:t xml:space="preserve"> OUTLET</w:t>
      </w:r>
      <w:r w:rsidR="001709B3">
        <w:rPr>
          <w:b/>
        </w:rPr>
        <w:t>:</w:t>
      </w:r>
    </w:p>
    <w:tbl>
      <w:tblPr>
        <w:tblW w:w="97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7"/>
        <w:gridCol w:w="7376"/>
      </w:tblGrid>
      <w:tr w:rsidR="00154E10" w:rsidTr="002221E5">
        <w:trPr>
          <w:trHeight w:val="842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0" w:rsidRDefault="0012314F" w:rsidP="0012314F">
            <w:r>
              <w:t xml:space="preserve">Name of Media Outlet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10" w:rsidRDefault="00154E10" w:rsidP="00C43D9B"/>
        </w:tc>
      </w:tr>
      <w:tr w:rsidR="00E20E3D" w:rsidTr="002221E5">
        <w:trPr>
          <w:trHeight w:val="1486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E3D" w:rsidRDefault="0012314F" w:rsidP="0012314F">
            <w:r>
              <w:t>Type of Media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tblInd w:w="4" w:type="dxa"/>
              <w:tblLook w:val="04A0" w:firstRow="1" w:lastRow="0" w:firstColumn="1" w:lastColumn="0" w:noHBand="0" w:noVBand="1"/>
            </w:tblPr>
            <w:tblGrid>
              <w:gridCol w:w="1197"/>
              <w:gridCol w:w="1234"/>
              <w:gridCol w:w="1201"/>
              <w:gridCol w:w="1194"/>
              <w:gridCol w:w="1201"/>
              <w:gridCol w:w="1195"/>
            </w:tblGrid>
            <w:tr w:rsidR="00B07AA8" w:rsidTr="0012314F">
              <w:trPr>
                <w:trHeight w:val="336"/>
              </w:trPr>
              <w:tc>
                <w:tcPr>
                  <w:tcW w:w="1197" w:type="dxa"/>
                </w:tcPr>
                <w:p w:rsidR="00B07AA8" w:rsidRDefault="0012314F" w:rsidP="00997B63">
                  <w:r>
                    <w:t xml:space="preserve">News Agency </w:t>
                  </w:r>
                </w:p>
              </w:tc>
              <w:tc>
                <w:tcPr>
                  <w:tcW w:w="1234" w:type="dxa"/>
                </w:tcPr>
                <w:p w:rsidR="00B07AA8" w:rsidRDefault="0012314F" w:rsidP="00997B63">
                  <w:r>
                    <w:t xml:space="preserve">Daily Newspaper </w:t>
                  </w:r>
                </w:p>
              </w:tc>
              <w:tc>
                <w:tcPr>
                  <w:tcW w:w="1201" w:type="dxa"/>
                </w:tcPr>
                <w:p w:rsidR="00B07AA8" w:rsidRDefault="0012314F" w:rsidP="00997B63">
                  <w:r>
                    <w:t>Periodical</w:t>
                  </w:r>
                </w:p>
              </w:tc>
              <w:tc>
                <w:tcPr>
                  <w:tcW w:w="1194" w:type="dxa"/>
                </w:tcPr>
                <w:p w:rsidR="00B07AA8" w:rsidRDefault="0012314F" w:rsidP="00997B63">
                  <w:r>
                    <w:t>Radio</w:t>
                  </w:r>
                </w:p>
              </w:tc>
              <w:tc>
                <w:tcPr>
                  <w:tcW w:w="1201" w:type="dxa"/>
                </w:tcPr>
                <w:p w:rsidR="00B07AA8" w:rsidRDefault="0012314F" w:rsidP="00997B63">
                  <w:r>
                    <w:t>Television</w:t>
                  </w:r>
                </w:p>
              </w:tc>
              <w:tc>
                <w:tcPr>
                  <w:tcW w:w="1195" w:type="dxa"/>
                </w:tcPr>
                <w:p w:rsidR="00B07AA8" w:rsidRDefault="0012314F" w:rsidP="0012314F">
                  <w:r>
                    <w:t>Digital Media</w:t>
                  </w:r>
                </w:p>
              </w:tc>
            </w:tr>
            <w:tr w:rsidR="0012314F" w:rsidTr="0012314F">
              <w:trPr>
                <w:trHeight w:val="336"/>
              </w:trPr>
              <w:tc>
                <w:tcPr>
                  <w:tcW w:w="1197" w:type="dxa"/>
                </w:tcPr>
                <w:p w:rsidR="0012314F" w:rsidRDefault="0012314F" w:rsidP="0012314F"/>
              </w:tc>
              <w:tc>
                <w:tcPr>
                  <w:tcW w:w="1234" w:type="dxa"/>
                </w:tcPr>
                <w:p w:rsidR="0012314F" w:rsidRDefault="0012314F" w:rsidP="0012314F"/>
              </w:tc>
              <w:tc>
                <w:tcPr>
                  <w:tcW w:w="1201" w:type="dxa"/>
                </w:tcPr>
                <w:p w:rsidR="0012314F" w:rsidRDefault="0012314F" w:rsidP="0012314F"/>
              </w:tc>
              <w:tc>
                <w:tcPr>
                  <w:tcW w:w="1194" w:type="dxa"/>
                </w:tcPr>
                <w:p w:rsidR="0012314F" w:rsidRDefault="0012314F" w:rsidP="0012314F"/>
              </w:tc>
              <w:tc>
                <w:tcPr>
                  <w:tcW w:w="1201" w:type="dxa"/>
                </w:tcPr>
                <w:p w:rsidR="0012314F" w:rsidRDefault="0012314F" w:rsidP="0012314F"/>
              </w:tc>
              <w:tc>
                <w:tcPr>
                  <w:tcW w:w="1195" w:type="dxa"/>
                </w:tcPr>
                <w:p w:rsidR="0012314F" w:rsidRDefault="0012314F" w:rsidP="0012314F"/>
              </w:tc>
            </w:tr>
          </w:tbl>
          <w:p w:rsidR="0012314F" w:rsidRDefault="0012314F" w:rsidP="00997B63"/>
          <w:p w:rsidR="002221E5" w:rsidRDefault="0012314F" w:rsidP="00997B63">
            <w:r>
              <w:t xml:space="preserve">Other </w:t>
            </w:r>
            <w:r w:rsidR="00E20E3D">
              <w:t>(</w:t>
            </w:r>
            <w:r>
              <w:t>Please specify</w:t>
            </w:r>
            <w:r w:rsidR="00E20E3D">
              <w:t>)</w:t>
            </w:r>
            <w:r w:rsidR="00945000">
              <w:t xml:space="preserve"> </w:t>
            </w:r>
          </w:p>
          <w:p w:rsidR="0012314F" w:rsidRDefault="0012314F" w:rsidP="00997B63"/>
        </w:tc>
      </w:tr>
      <w:tr w:rsidR="002221E5" w:rsidTr="002221E5">
        <w:trPr>
          <w:trHeight w:val="657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E5" w:rsidRDefault="0012314F" w:rsidP="0012314F">
            <w:r>
              <w:t xml:space="preserve">Web Address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E5" w:rsidRDefault="002221E5" w:rsidP="00997B63"/>
        </w:tc>
      </w:tr>
    </w:tbl>
    <w:p w:rsidR="00831360" w:rsidRDefault="00831360" w:rsidP="00555521">
      <w:pPr>
        <w:tabs>
          <w:tab w:val="left" w:pos="3570"/>
        </w:tabs>
        <w:rPr>
          <w:b/>
        </w:rPr>
      </w:pPr>
    </w:p>
    <w:p w:rsidR="001A6357" w:rsidRDefault="001A6357" w:rsidP="00555521">
      <w:pPr>
        <w:tabs>
          <w:tab w:val="left" w:pos="3570"/>
        </w:tabs>
        <w:rPr>
          <w:b/>
        </w:rPr>
      </w:pPr>
    </w:p>
    <w:p w:rsidR="001A6357" w:rsidRDefault="001A6357" w:rsidP="00555521">
      <w:pPr>
        <w:tabs>
          <w:tab w:val="left" w:pos="3570"/>
        </w:tabs>
        <w:rPr>
          <w:b/>
        </w:rPr>
      </w:pPr>
    </w:p>
    <w:p w:rsidR="001A6357" w:rsidRDefault="001A6357" w:rsidP="00555521">
      <w:pPr>
        <w:tabs>
          <w:tab w:val="left" w:pos="3570"/>
        </w:tabs>
        <w:rPr>
          <w:b/>
        </w:rPr>
      </w:pPr>
    </w:p>
    <w:p w:rsidR="00605B66" w:rsidRPr="00831360" w:rsidRDefault="0012314F" w:rsidP="00831360">
      <w:pPr>
        <w:tabs>
          <w:tab w:val="left" w:pos="3570"/>
        </w:tabs>
        <w:rPr>
          <w:b/>
        </w:rPr>
      </w:pPr>
      <w:r>
        <w:rPr>
          <w:b/>
        </w:rPr>
        <w:t>INFORMATION ON THE PROJECT:</w:t>
      </w:r>
    </w:p>
    <w:tbl>
      <w:tblPr>
        <w:tblW w:w="95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7160"/>
      </w:tblGrid>
      <w:tr w:rsidR="00605B66" w:rsidTr="002221E5">
        <w:trPr>
          <w:trHeight w:val="8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66" w:rsidRDefault="0012314F" w:rsidP="00997B63">
            <w:r>
              <w:t>Name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66" w:rsidRDefault="00605B66" w:rsidP="00997B63"/>
        </w:tc>
      </w:tr>
      <w:tr w:rsidR="00605B66" w:rsidTr="002221E5">
        <w:trPr>
          <w:trHeight w:val="292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66" w:rsidRDefault="0012314F" w:rsidP="00997B63">
            <w:r>
              <w:lastRenderedPageBreak/>
              <w:t>Subject</w:t>
            </w:r>
          </w:p>
          <w:p w:rsidR="00605B66" w:rsidRDefault="00605B66" w:rsidP="00997B63"/>
          <w:p w:rsidR="00605B66" w:rsidRDefault="00605B66" w:rsidP="00997B63"/>
          <w:p w:rsidR="00605B66" w:rsidRDefault="00605B66" w:rsidP="00997B63"/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66" w:rsidRDefault="00605B66" w:rsidP="00605B66"/>
        </w:tc>
      </w:tr>
      <w:tr w:rsidR="00605B66" w:rsidTr="002221E5">
        <w:trPr>
          <w:trHeight w:val="5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66" w:rsidRDefault="00994D90" w:rsidP="001A6357">
            <w:r>
              <w:t xml:space="preserve">Name of the media outlet where </w:t>
            </w:r>
            <w:r w:rsidR="001A6357">
              <w:t>the Project w</w:t>
            </w:r>
            <w:r>
              <w:t>ill be published</w:t>
            </w:r>
            <w:r w:rsidR="001A6357">
              <w:t xml:space="preserve"> </w:t>
            </w:r>
            <w:r>
              <w:t>/</w:t>
            </w:r>
            <w:r w:rsidR="001A6357">
              <w:t xml:space="preserve"> </w:t>
            </w:r>
            <w:r>
              <w:t xml:space="preserve">broadcasted 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66" w:rsidRDefault="00605B66" w:rsidP="00997B63"/>
        </w:tc>
      </w:tr>
      <w:tr w:rsidR="002505BD" w:rsidTr="002221E5">
        <w:trPr>
          <w:trHeight w:val="5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D" w:rsidRDefault="00994D90" w:rsidP="00994D90">
            <w:r>
              <w:t xml:space="preserve">Language of the publication / broadcast 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BD" w:rsidRDefault="002505BD" w:rsidP="00997B63"/>
        </w:tc>
      </w:tr>
      <w:tr w:rsidR="00605B66" w:rsidTr="002221E5">
        <w:trPr>
          <w:trHeight w:val="6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66" w:rsidRDefault="00994D90" w:rsidP="00994D90">
            <w:r w:rsidRPr="00994D90">
              <w:t xml:space="preserve">Anticipated </w:t>
            </w:r>
            <w:r>
              <w:t xml:space="preserve">date of </w:t>
            </w:r>
            <w:r w:rsidRPr="00994D90">
              <w:t xml:space="preserve">publication </w:t>
            </w:r>
            <w:r>
              <w:t xml:space="preserve">/ broadcast 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66" w:rsidRDefault="00605B66" w:rsidP="00997B63"/>
        </w:tc>
      </w:tr>
      <w:tr w:rsidR="00605B66" w:rsidTr="00945000">
        <w:trPr>
          <w:trHeight w:val="6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66" w:rsidRDefault="00994D90" w:rsidP="00997B63">
            <w:r w:rsidRPr="00994D90">
              <w:t xml:space="preserve">Anticipated </w:t>
            </w:r>
            <w:r>
              <w:t>date of work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66" w:rsidRDefault="00605B66" w:rsidP="00997B63"/>
          <w:p w:rsidR="00605B66" w:rsidRDefault="00605B66" w:rsidP="00997B63"/>
        </w:tc>
      </w:tr>
      <w:tr w:rsidR="005F104F" w:rsidTr="002221E5">
        <w:trPr>
          <w:trHeight w:val="16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4F" w:rsidRDefault="00994D90" w:rsidP="00994D90">
            <w:r>
              <w:t>Working places (Please specify in detail</w:t>
            </w:r>
            <w:r w:rsidR="005F104F">
              <w:t>)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4F" w:rsidRDefault="005F104F" w:rsidP="00997B63"/>
        </w:tc>
      </w:tr>
    </w:tbl>
    <w:p w:rsidR="006650E4" w:rsidRDefault="007577C0" w:rsidP="00E20E3D">
      <w:r>
        <w:t xml:space="preserve"> </w:t>
      </w:r>
    </w:p>
    <w:p w:rsidR="006650E4" w:rsidRPr="006650E4" w:rsidRDefault="00825DBC" w:rsidP="00E20E3D">
      <w:pPr>
        <w:rPr>
          <w:b/>
        </w:rPr>
      </w:pPr>
      <w:r>
        <w:rPr>
          <w:b/>
        </w:rPr>
        <w:t>DETAILS ON THE ACCOMPANYING TEAM MEMBERS:</w:t>
      </w:r>
    </w:p>
    <w:tbl>
      <w:tblPr>
        <w:tblW w:w="92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8"/>
        <w:gridCol w:w="1560"/>
        <w:gridCol w:w="2409"/>
        <w:gridCol w:w="3119"/>
      </w:tblGrid>
      <w:tr w:rsidR="0093067E" w:rsidRPr="00681244" w:rsidTr="002221E5">
        <w:trPr>
          <w:trHeight w:val="774"/>
        </w:trPr>
        <w:tc>
          <w:tcPr>
            <w:tcW w:w="2208" w:type="dxa"/>
            <w:shd w:val="clear" w:color="auto" w:fill="auto"/>
            <w:noWrap/>
            <w:vAlign w:val="bottom"/>
          </w:tcPr>
          <w:p w:rsidR="0093067E" w:rsidRPr="0011649E" w:rsidRDefault="00825DBC" w:rsidP="00825DBC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and Surname 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3067E" w:rsidRPr="0011649E" w:rsidRDefault="00E41B3A" w:rsidP="008B2D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Nationality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3067E" w:rsidRPr="0011649E" w:rsidRDefault="0093067E" w:rsidP="00E41B3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649E">
              <w:rPr>
                <w:rFonts w:ascii="Arial" w:hAnsi="Arial" w:cs="Arial"/>
                <w:b/>
                <w:sz w:val="20"/>
                <w:szCs w:val="20"/>
              </w:rPr>
              <w:t>Pas</w:t>
            </w:r>
            <w:r w:rsidR="00E41B3A">
              <w:rPr>
                <w:rFonts w:ascii="Arial" w:hAnsi="Arial" w:cs="Arial"/>
                <w:b/>
                <w:sz w:val="20"/>
                <w:szCs w:val="20"/>
              </w:rPr>
              <w:t xml:space="preserve">sport </w:t>
            </w:r>
            <w:r w:rsidRPr="0011649E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E41B3A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3119" w:type="dxa"/>
          </w:tcPr>
          <w:p w:rsidR="00825DBC" w:rsidRDefault="00825DBC" w:rsidP="008B2D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067E" w:rsidRPr="0011649E" w:rsidRDefault="00E41B3A" w:rsidP="008B2DF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</w:tr>
      <w:tr w:rsidR="0093067E" w:rsidRPr="00681244" w:rsidTr="002221E5">
        <w:trPr>
          <w:trHeight w:val="739"/>
        </w:trPr>
        <w:tc>
          <w:tcPr>
            <w:tcW w:w="2208" w:type="dxa"/>
            <w:shd w:val="clear" w:color="auto" w:fill="auto"/>
            <w:noWrap/>
            <w:vAlign w:val="bottom"/>
          </w:tcPr>
          <w:p w:rsidR="0093067E" w:rsidRPr="00681244" w:rsidRDefault="0093067E" w:rsidP="008B2DFB">
            <w:pPr>
              <w:rPr>
                <w:rFonts w:ascii="Arial" w:hAnsi="Arial" w:cs="Arial"/>
                <w:sz w:val="20"/>
                <w:szCs w:val="20"/>
              </w:rPr>
            </w:pPr>
            <w:r w:rsidRPr="0068124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3067E" w:rsidRPr="00681244" w:rsidRDefault="0093067E" w:rsidP="008B2DFB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 xml:space="preserve">Mustafa </w:t>
            </w:r>
            <w:r w:rsidRPr="00681244">
              <w:rPr>
                <w:rFonts w:ascii="Arial" w:hAnsi="Arial" w:cs="Arial"/>
                <w:color w:val="FFFFFF"/>
                <w:sz w:val="20"/>
                <w:szCs w:val="20"/>
              </w:rPr>
              <w:t>TFTYYEYEYY</w:t>
            </w:r>
            <w:r w:rsidRPr="00681244">
              <w:rPr>
                <w:rFonts w:ascii="Arial" w:hAnsi="Arial" w:cs="Arial"/>
                <w:color w:val="FFFFFF"/>
                <w:sz w:val="20"/>
                <w:szCs w:val="20"/>
              </w:rPr>
              <w:br/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3067E" w:rsidRPr="00681244" w:rsidRDefault="0093067E" w:rsidP="008B2DFB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681244">
              <w:rPr>
                <w:rFonts w:ascii="Arial" w:hAnsi="Arial" w:cs="Arial"/>
                <w:sz w:val="20"/>
                <w:szCs w:val="20"/>
              </w:rPr>
              <w:t> </w:t>
            </w:r>
            <w:r w:rsidRPr="00681244">
              <w:rPr>
                <w:rFonts w:ascii="Arial" w:hAnsi="Arial" w:cs="Arial"/>
                <w:color w:val="FFFFFF"/>
                <w:sz w:val="20"/>
                <w:szCs w:val="20"/>
              </w:rPr>
              <w:t>KIBRIS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3067E" w:rsidRPr="00681244" w:rsidRDefault="0093067E" w:rsidP="008B2DFB">
            <w:pPr>
              <w:rPr>
                <w:rFonts w:ascii="Arial" w:hAnsi="Arial" w:cs="Arial"/>
                <w:sz w:val="20"/>
                <w:szCs w:val="20"/>
              </w:rPr>
            </w:pPr>
            <w:r w:rsidRPr="00681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93067E" w:rsidRPr="00681244" w:rsidRDefault="0093067E" w:rsidP="008B2DFB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93067E" w:rsidRPr="00681244" w:rsidTr="002221E5">
        <w:trPr>
          <w:trHeight w:val="697"/>
        </w:trPr>
        <w:tc>
          <w:tcPr>
            <w:tcW w:w="2208" w:type="dxa"/>
            <w:shd w:val="clear" w:color="auto" w:fill="auto"/>
            <w:noWrap/>
            <w:vAlign w:val="bottom"/>
          </w:tcPr>
          <w:p w:rsidR="0093067E" w:rsidRPr="00681244" w:rsidRDefault="0093067E" w:rsidP="008B2DFB">
            <w:pPr>
              <w:rPr>
                <w:rFonts w:ascii="Arial" w:hAnsi="Arial" w:cs="Arial"/>
                <w:sz w:val="20"/>
                <w:szCs w:val="20"/>
              </w:rPr>
            </w:pPr>
            <w:r w:rsidRPr="00681244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93067E" w:rsidRPr="00681244" w:rsidRDefault="0093067E" w:rsidP="008B2DFB">
            <w:pPr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681244">
              <w:rPr>
                <w:rFonts w:ascii="Arial" w:hAnsi="Arial" w:cs="Arial"/>
                <w:color w:val="FFFFFF"/>
                <w:sz w:val="20"/>
                <w:szCs w:val="20"/>
              </w:rPr>
              <w:t>MUSTAFA ERÜLGEN</w:t>
            </w:r>
          </w:p>
          <w:p w:rsidR="0093067E" w:rsidRPr="00681244" w:rsidRDefault="0093067E" w:rsidP="008B2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3067E" w:rsidRPr="00681244" w:rsidRDefault="0093067E" w:rsidP="008B2DFB">
            <w:pPr>
              <w:rPr>
                <w:rFonts w:ascii="Arial" w:hAnsi="Arial" w:cs="Arial"/>
                <w:sz w:val="20"/>
                <w:szCs w:val="20"/>
              </w:rPr>
            </w:pPr>
            <w:r w:rsidRPr="00681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3067E" w:rsidRPr="00681244" w:rsidRDefault="0093067E" w:rsidP="008B2DFB">
            <w:pPr>
              <w:rPr>
                <w:rFonts w:ascii="Arial" w:hAnsi="Arial" w:cs="Arial"/>
                <w:sz w:val="20"/>
                <w:szCs w:val="20"/>
              </w:rPr>
            </w:pPr>
            <w:r w:rsidRPr="0068124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</w:tcPr>
          <w:p w:rsidR="0093067E" w:rsidRPr="00681244" w:rsidRDefault="0093067E" w:rsidP="008B2D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67E" w:rsidRPr="00681244" w:rsidTr="002221E5">
        <w:trPr>
          <w:trHeight w:val="896"/>
        </w:trPr>
        <w:tc>
          <w:tcPr>
            <w:tcW w:w="2208" w:type="dxa"/>
            <w:shd w:val="clear" w:color="auto" w:fill="auto"/>
            <w:noWrap/>
            <w:vAlign w:val="bottom"/>
          </w:tcPr>
          <w:p w:rsidR="0093067E" w:rsidRPr="00681244" w:rsidRDefault="0093067E" w:rsidP="008B2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3067E" w:rsidRPr="00681244" w:rsidRDefault="0093067E" w:rsidP="008B2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3067E" w:rsidRPr="00681244" w:rsidRDefault="0093067E" w:rsidP="008B2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3067E" w:rsidRPr="00681244" w:rsidRDefault="0093067E" w:rsidP="008B2D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67E" w:rsidRPr="00681244" w:rsidTr="002221E5">
        <w:trPr>
          <w:trHeight w:val="896"/>
        </w:trPr>
        <w:tc>
          <w:tcPr>
            <w:tcW w:w="2208" w:type="dxa"/>
            <w:shd w:val="clear" w:color="auto" w:fill="auto"/>
            <w:noWrap/>
            <w:vAlign w:val="bottom"/>
          </w:tcPr>
          <w:p w:rsidR="0093067E" w:rsidRDefault="0093067E" w:rsidP="008B2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3067E" w:rsidRPr="00681244" w:rsidRDefault="0093067E" w:rsidP="008B2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93067E" w:rsidRPr="00681244" w:rsidRDefault="0093067E" w:rsidP="008B2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:rsidR="0093067E" w:rsidRPr="00681244" w:rsidRDefault="0093067E" w:rsidP="008B2D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7E29" w:rsidRDefault="00E67E29" w:rsidP="00E67E29">
      <w:pPr>
        <w:tabs>
          <w:tab w:val="left" w:pos="567"/>
          <w:tab w:val="left" w:pos="964"/>
          <w:tab w:val="center" w:pos="4252"/>
        </w:tabs>
        <w:jc w:val="both"/>
        <w:rPr>
          <w:b/>
          <w:bCs/>
        </w:rPr>
      </w:pPr>
    </w:p>
    <w:p w:rsidR="00E67E29" w:rsidRPr="008E0E8E" w:rsidRDefault="00E67E29" w:rsidP="00E67E29">
      <w:pPr>
        <w:tabs>
          <w:tab w:val="left" w:pos="567"/>
          <w:tab w:val="left" w:pos="964"/>
          <w:tab w:val="center" w:pos="4252"/>
        </w:tabs>
        <w:jc w:val="both"/>
        <w:rPr>
          <w:b/>
          <w:bCs/>
        </w:rPr>
      </w:pPr>
      <w:r>
        <w:rPr>
          <w:b/>
          <w:bCs/>
        </w:rPr>
        <w:t>EQUIPMENT 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135"/>
        <w:gridCol w:w="2130"/>
        <w:gridCol w:w="2266"/>
        <w:gridCol w:w="2266"/>
      </w:tblGrid>
      <w:tr w:rsidR="00E67E29" w:rsidTr="00E67E29">
        <w:tc>
          <w:tcPr>
            <w:tcW w:w="2265" w:type="dxa"/>
          </w:tcPr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Camera(s):</w:t>
            </w:r>
          </w:p>
        </w:tc>
        <w:tc>
          <w:tcPr>
            <w:tcW w:w="2265" w:type="dxa"/>
            <w:gridSpan w:val="2"/>
          </w:tcPr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Audio system:</w:t>
            </w:r>
          </w:p>
        </w:tc>
        <w:tc>
          <w:tcPr>
            <w:tcW w:w="2266" w:type="dxa"/>
          </w:tcPr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Lightening system:</w:t>
            </w:r>
          </w:p>
        </w:tc>
        <w:tc>
          <w:tcPr>
            <w:tcW w:w="2266" w:type="dxa"/>
          </w:tcPr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Drone:</w:t>
            </w:r>
          </w:p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</w:p>
        </w:tc>
      </w:tr>
      <w:tr w:rsidR="00E67E29" w:rsidTr="00E67E2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062" w:type="dxa"/>
            <w:gridSpan w:val="5"/>
          </w:tcPr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spacing w:after="160" w:line="259" w:lineRule="auto"/>
              <w:ind w:left="-5"/>
              <w:jc w:val="both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Others:</w:t>
            </w:r>
          </w:p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spacing w:after="160" w:line="259" w:lineRule="auto"/>
              <w:ind w:left="-5"/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spacing w:after="160" w:line="259" w:lineRule="auto"/>
              <w:ind w:left="-5"/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spacing w:after="160" w:line="259" w:lineRule="auto"/>
              <w:ind w:left="-5"/>
              <w:jc w:val="both"/>
              <w:rPr>
                <w:b/>
                <w:color w:val="000000"/>
                <w:shd w:val="clear" w:color="auto" w:fill="FFFFFF"/>
              </w:rPr>
            </w:pPr>
          </w:p>
        </w:tc>
      </w:tr>
      <w:tr w:rsidR="00E67E29" w:rsidTr="00E67E2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400" w:type="dxa"/>
            <w:gridSpan w:val="2"/>
            <w:tcBorders>
              <w:bottom w:val="single" w:sz="4" w:space="0" w:color="auto"/>
            </w:tcBorders>
          </w:tcPr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ind w:left="-5"/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ind w:left="-5"/>
              <w:jc w:val="both"/>
              <w:rPr>
                <w:b/>
                <w:color w:val="000000"/>
                <w:shd w:val="clear" w:color="auto" w:fill="FFFFFF"/>
              </w:rPr>
            </w:pPr>
            <w:r w:rsidRPr="00E67E29">
              <w:rPr>
                <w:b/>
                <w:color w:val="000000"/>
                <w:shd w:val="clear" w:color="auto" w:fill="FFFFFF"/>
              </w:rPr>
              <w:t xml:space="preserve">Airport, </w:t>
            </w:r>
            <w:r>
              <w:rPr>
                <w:b/>
                <w:color w:val="000000"/>
                <w:shd w:val="clear" w:color="auto" w:fill="FFFFFF"/>
              </w:rPr>
              <w:t>seaport</w:t>
            </w:r>
            <w:r w:rsidRPr="00E67E29">
              <w:rPr>
                <w:b/>
                <w:color w:val="000000"/>
                <w:shd w:val="clear" w:color="auto" w:fill="FFFFFF"/>
              </w:rPr>
              <w:t xml:space="preserve"> or land border gate to enter the TRNC</w:t>
            </w:r>
          </w:p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ind w:left="-5"/>
              <w:jc w:val="both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E67E29" w:rsidRDefault="00E67E29">
            <w:pPr>
              <w:rPr>
                <w:b/>
                <w:color w:val="000000"/>
                <w:shd w:val="clear" w:color="auto" w:fill="FFFFFF"/>
              </w:rPr>
            </w:pPr>
          </w:p>
          <w:p w:rsidR="00E67E29" w:rsidRDefault="00E67E29" w:rsidP="00E67E29">
            <w:pPr>
              <w:tabs>
                <w:tab w:val="left" w:pos="567"/>
                <w:tab w:val="left" w:pos="964"/>
                <w:tab w:val="center" w:pos="4252"/>
              </w:tabs>
              <w:ind w:left="-5"/>
              <w:jc w:val="both"/>
              <w:rPr>
                <w:b/>
                <w:color w:val="000000"/>
                <w:shd w:val="clear" w:color="auto" w:fill="FFFFFF"/>
              </w:rPr>
            </w:pPr>
          </w:p>
        </w:tc>
      </w:tr>
    </w:tbl>
    <w:p w:rsidR="00E67E29" w:rsidRDefault="008E0E8E" w:rsidP="006650E4">
      <w:pPr>
        <w:tabs>
          <w:tab w:val="left" w:pos="567"/>
          <w:tab w:val="left" w:pos="964"/>
          <w:tab w:val="center" w:pos="4252"/>
        </w:tabs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</w:t>
      </w:r>
    </w:p>
    <w:p w:rsidR="00E67E29" w:rsidRDefault="001E0A85" w:rsidP="006650E4">
      <w:pPr>
        <w:tabs>
          <w:tab w:val="left" w:pos="567"/>
          <w:tab w:val="left" w:pos="964"/>
          <w:tab w:val="center" w:pos="4252"/>
        </w:tabs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USE</w:t>
      </w:r>
      <w:r w:rsidR="00E67E29">
        <w:rPr>
          <w:b/>
          <w:color w:val="000000"/>
          <w:shd w:val="clear" w:color="auto" w:fill="FFFFFF"/>
        </w:rPr>
        <w:t xml:space="preserve"> OF A DRONE</w:t>
      </w:r>
    </w:p>
    <w:p w:rsidR="006650E4" w:rsidRDefault="00E41B3A" w:rsidP="006650E4">
      <w:pPr>
        <w:tabs>
          <w:tab w:val="left" w:pos="567"/>
          <w:tab w:val="left" w:pos="964"/>
          <w:tab w:val="center" w:pos="4252"/>
        </w:tabs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Registration </w:t>
      </w:r>
      <w:r w:rsidR="009945C8">
        <w:rPr>
          <w:b/>
          <w:color w:val="000000"/>
          <w:shd w:val="clear" w:color="auto" w:fill="FFFFFF"/>
        </w:rPr>
        <w:t xml:space="preserve">of </w:t>
      </w:r>
      <w:r w:rsidR="00883DFC">
        <w:rPr>
          <w:b/>
          <w:color w:val="000000"/>
          <w:shd w:val="clear" w:color="auto" w:fill="FFFFFF"/>
        </w:rPr>
        <w:t xml:space="preserve">the </w:t>
      </w:r>
      <w:r w:rsidR="009945C8">
        <w:rPr>
          <w:b/>
          <w:color w:val="000000"/>
          <w:shd w:val="clear" w:color="auto" w:fill="FFFFFF"/>
        </w:rPr>
        <w:t xml:space="preserve">authorized institution </w:t>
      </w:r>
      <w:r>
        <w:rPr>
          <w:b/>
          <w:color w:val="000000"/>
          <w:shd w:val="clear" w:color="auto" w:fill="FFFFFF"/>
        </w:rPr>
        <w:t xml:space="preserve">is required in order to </w:t>
      </w:r>
      <w:r w:rsidR="001A6357">
        <w:rPr>
          <w:b/>
          <w:color w:val="000000"/>
          <w:shd w:val="clear" w:color="auto" w:fill="FFFFFF"/>
        </w:rPr>
        <w:t>film</w:t>
      </w:r>
      <w:r>
        <w:rPr>
          <w:b/>
          <w:color w:val="000000"/>
          <w:shd w:val="clear" w:color="auto" w:fill="FFFFFF"/>
        </w:rPr>
        <w:t xml:space="preserve"> with an Unmanned Aerial Vehicle </w:t>
      </w:r>
      <w:r w:rsidR="006650E4" w:rsidRPr="006650E4">
        <w:rPr>
          <w:b/>
          <w:color w:val="000000"/>
          <w:shd w:val="clear" w:color="auto" w:fill="FFFFFF"/>
        </w:rPr>
        <w:t>(Drone)</w:t>
      </w:r>
      <w:r w:rsidR="00E67E29">
        <w:rPr>
          <w:b/>
          <w:color w:val="000000"/>
          <w:shd w:val="clear" w:color="auto" w:fill="FFFFFF"/>
        </w:rPr>
        <w:t>. If you want to use a dr</w:t>
      </w:r>
      <w:r w:rsidR="001A6357">
        <w:rPr>
          <w:b/>
          <w:color w:val="000000"/>
          <w:shd w:val="clear" w:color="auto" w:fill="FFFFFF"/>
        </w:rPr>
        <w:t>o</w:t>
      </w:r>
      <w:r w:rsidR="00E67E29">
        <w:rPr>
          <w:b/>
          <w:color w:val="000000"/>
          <w:shd w:val="clear" w:color="auto" w:fill="FFFFFF"/>
        </w:rPr>
        <w:t xml:space="preserve">ne in </w:t>
      </w:r>
      <w:r w:rsidR="001E0A85">
        <w:rPr>
          <w:b/>
          <w:color w:val="000000"/>
          <w:shd w:val="clear" w:color="auto" w:fill="FFFFFF"/>
        </w:rPr>
        <w:t>the filming</w:t>
      </w:r>
      <w:r w:rsidR="00E67E29">
        <w:rPr>
          <w:b/>
          <w:color w:val="000000"/>
          <w:shd w:val="clear" w:color="auto" w:fill="FFFFFF"/>
        </w:rPr>
        <w:t xml:space="preserve">, please </w:t>
      </w:r>
      <w:r w:rsidR="001A6357">
        <w:rPr>
          <w:b/>
          <w:color w:val="000000"/>
          <w:shd w:val="clear" w:color="auto" w:fill="FFFFFF"/>
        </w:rPr>
        <w:t>fill out the attached form</w:t>
      </w:r>
      <w:r w:rsidR="001A6357" w:rsidRPr="006650E4">
        <w:rPr>
          <w:b/>
          <w:color w:val="000000"/>
          <w:shd w:val="clear" w:color="auto" w:fill="FFFFFF"/>
        </w:rPr>
        <w:t xml:space="preserve"> </w:t>
      </w:r>
      <w:r w:rsidR="006650E4" w:rsidRPr="006650E4">
        <w:rPr>
          <w:b/>
          <w:color w:val="000000"/>
          <w:shd w:val="clear" w:color="auto" w:fill="FFFFFF"/>
        </w:rPr>
        <w:t>(</w:t>
      </w:r>
      <w:hyperlink r:id="rId5" w:history="1">
        <w:r w:rsidR="006650E4" w:rsidRPr="006650E4">
          <w:rPr>
            <w:rStyle w:val="Hyperlink"/>
            <w:b/>
            <w:shd w:val="clear" w:color="auto" w:fill="FFFFFF"/>
          </w:rPr>
          <w:t xml:space="preserve">Drone </w:t>
        </w:r>
        <w:r>
          <w:rPr>
            <w:rStyle w:val="Hyperlink"/>
            <w:b/>
            <w:shd w:val="clear" w:color="auto" w:fill="FFFFFF"/>
          </w:rPr>
          <w:t>registration form</w:t>
        </w:r>
      </w:hyperlink>
      <w:r w:rsidR="006650E4" w:rsidRPr="006650E4">
        <w:rPr>
          <w:b/>
          <w:color w:val="000000"/>
          <w:shd w:val="clear" w:color="auto" w:fill="FFFFFF"/>
        </w:rPr>
        <w:t>)</w:t>
      </w:r>
      <w:r w:rsidR="005369AB">
        <w:rPr>
          <w:b/>
          <w:color w:val="000000"/>
          <w:shd w:val="clear" w:color="auto" w:fill="FFFFFF"/>
        </w:rPr>
        <w:t xml:space="preserve"> </w:t>
      </w:r>
    </w:p>
    <w:p w:rsidR="00831360" w:rsidRDefault="008E0E8E" w:rsidP="006650E4">
      <w:pPr>
        <w:tabs>
          <w:tab w:val="left" w:pos="567"/>
          <w:tab w:val="left" w:pos="964"/>
          <w:tab w:val="center" w:pos="4252"/>
        </w:tabs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- </w:t>
      </w:r>
      <w:r w:rsidR="001A6357">
        <w:rPr>
          <w:b/>
          <w:color w:val="000000"/>
          <w:shd w:val="clear" w:color="auto" w:fill="FFFFFF"/>
        </w:rPr>
        <w:t xml:space="preserve">Please specify the places and dates you want to </w:t>
      </w:r>
      <w:r w:rsidR="001E0A85">
        <w:rPr>
          <w:b/>
          <w:color w:val="000000"/>
          <w:shd w:val="clear" w:color="auto" w:fill="FFFFFF"/>
        </w:rPr>
        <w:t>do filming w</w:t>
      </w:r>
      <w:r w:rsidR="001A6357">
        <w:rPr>
          <w:b/>
          <w:color w:val="000000"/>
          <w:shd w:val="clear" w:color="auto" w:fill="FFFFFF"/>
        </w:rPr>
        <w:t xml:space="preserve">ith </w:t>
      </w:r>
      <w:r w:rsidR="001E0A85">
        <w:rPr>
          <w:b/>
          <w:color w:val="000000"/>
          <w:shd w:val="clear" w:color="auto" w:fill="FFFFFF"/>
        </w:rPr>
        <w:t>a</w:t>
      </w:r>
      <w:r w:rsidR="001A6357">
        <w:rPr>
          <w:b/>
          <w:color w:val="000000"/>
          <w:shd w:val="clear" w:color="auto" w:fill="FFFFFF"/>
        </w:rPr>
        <w:t xml:space="preserve"> d</w:t>
      </w:r>
      <w:r w:rsidR="0093067E">
        <w:rPr>
          <w:b/>
          <w:color w:val="000000"/>
          <w:shd w:val="clear" w:color="auto" w:fill="FFFFFF"/>
        </w:rPr>
        <w:t>rone</w:t>
      </w:r>
      <w:r w:rsidR="001A6357">
        <w:rPr>
          <w:b/>
          <w:color w:val="000000"/>
          <w:shd w:val="clear" w:color="auto" w:fill="FFFFFF"/>
        </w:rPr>
        <w:t>:</w:t>
      </w:r>
    </w:p>
    <w:p w:rsidR="0004780A" w:rsidRDefault="0004780A" w:rsidP="006650E4">
      <w:pPr>
        <w:tabs>
          <w:tab w:val="left" w:pos="567"/>
          <w:tab w:val="left" w:pos="964"/>
          <w:tab w:val="center" w:pos="4252"/>
        </w:tabs>
        <w:jc w:val="both"/>
        <w:rPr>
          <w:b/>
          <w:color w:val="000000"/>
          <w:shd w:val="clear" w:color="auto" w:fill="FFFFFF"/>
        </w:rPr>
      </w:pPr>
    </w:p>
    <w:p w:rsidR="00A770B0" w:rsidRDefault="001A6357" w:rsidP="00945000">
      <w:pPr>
        <w:tabs>
          <w:tab w:val="left" w:pos="567"/>
          <w:tab w:val="left" w:pos="964"/>
          <w:tab w:val="center" w:pos="4252"/>
        </w:tabs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DATE</w:t>
      </w:r>
      <w:r w:rsidR="002221E5">
        <w:rPr>
          <w:b/>
          <w:color w:val="000000"/>
          <w:shd w:val="clear" w:color="auto" w:fill="FFFFFF"/>
        </w:rPr>
        <w:t>:</w:t>
      </w:r>
      <w:r>
        <w:rPr>
          <w:b/>
          <w:color w:val="000000"/>
          <w:shd w:val="clear" w:color="auto" w:fill="FFFFFF"/>
        </w:rPr>
        <w:tab/>
      </w:r>
      <w:r w:rsidR="002221E5">
        <w:rPr>
          <w:b/>
          <w:color w:val="000000"/>
          <w:shd w:val="clear" w:color="auto" w:fill="FFFFFF"/>
        </w:rPr>
        <w:tab/>
      </w:r>
      <w:r w:rsidR="002221E5">
        <w:rPr>
          <w:b/>
          <w:color w:val="000000"/>
          <w:shd w:val="clear" w:color="auto" w:fill="FFFFFF"/>
        </w:rPr>
        <w:tab/>
      </w:r>
      <w:r w:rsidR="002221E5">
        <w:rPr>
          <w:b/>
          <w:color w:val="000000"/>
          <w:shd w:val="clear" w:color="auto" w:fill="FFFFFF"/>
        </w:rPr>
        <w:tab/>
      </w:r>
      <w:r>
        <w:rPr>
          <w:b/>
          <w:color w:val="000000"/>
          <w:shd w:val="clear" w:color="auto" w:fill="FFFFFF"/>
        </w:rPr>
        <w:t>FILMING LOCATION(S)</w:t>
      </w:r>
      <w:r w:rsidR="00A770B0">
        <w:rPr>
          <w:b/>
          <w:color w:val="000000"/>
          <w:shd w:val="clear" w:color="auto" w:fill="FFFFFF"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605C57" w:rsidTr="00C95B12">
        <w:tc>
          <w:tcPr>
            <w:tcW w:w="4673" w:type="dxa"/>
          </w:tcPr>
          <w:p w:rsidR="00605C57" w:rsidRDefault="00605C57" w:rsidP="00605C57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4678" w:type="dxa"/>
          </w:tcPr>
          <w:p w:rsidR="00605C57" w:rsidRDefault="00605C57" w:rsidP="00605C57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605C57" w:rsidRDefault="00605C57" w:rsidP="00605C57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</w:p>
        </w:tc>
      </w:tr>
      <w:tr w:rsidR="00605C57" w:rsidTr="00C95B12">
        <w:tc>
          <w:tcPr>
            <w:tcW w:w="4673" w:type="dxa"/>
          </w:tcPr>
          <w:p w:rsidR="00605C57" w:rsidRDefault="00605C57" w:rsidP="00605C57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4678" w:type="dxa"/>
          </w:tcPr>
          <w:p w:rsidR="00605C57" w:rsidRDefault="00605C57" w:rsidP="00605C57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605C57" w:rsidRDefault="00605C57" w:rsidP="00605C57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</w:p>
        </w:tc>
      </w:tr>
      <w:tr w:rsidR="00605C57" w:rsidTr="00C95B12">
        <w:tc>
          <w:tcPr>
            <w:tcW w:w="4673" w:type="dxa"/>
          </w:tcPr>
          <w:p w:rsidR="00605C57" w:rsidRDefault="00605C57" w:rsidP="00605C57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605C57" w:rsidRDefault="00605C57" w:rsidP="00605C57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4678" w:type="dxa"/>
          </w:tcPr>
          <w:p w:rsidR="00605C57" w:rsidRDefault="00605C57" w:rsidP="00605C57">
            <w:pPr>
              <w:tabs>
                <w:tab w:val="left" w:pos="567"/>
                <w:tab w:val="left" w:pos="964"/>
                <w:tab w:val="center" w:pos="4252"/>
              </w:tabs>
              <w:jc w:val="both"/>
              <w:rPr>
                <w:b/>
                <w:color w:val="000000"/>
                <w:shd w:val="clear" w:color="auto" w:fill="FFFFFF"/>
              </w:rPr>
            </w:pPr>
          </w:p>
        </w:tc>
      </w:tr>
    </w:tbl>
    <w:p w:rsidR="009945C8" w:rsidRDefault="009945C8" w:rsidP="009945C8">
      <w:pPr>
        <w:pStyle w:val="NoSpacing"/>
        <w:jc w:val="center"/>
        <w:rPr>
          <w:rFonts w:ascii="Arial" w:hAnsi="Arial" w:cs="Arial"/>
          <w:color w:val="FF0000"/>
          <w:sz w:val="27"/>
          <w:szCs w:val="27"/>
          <w:shd w:val="clear" w:color="auto" w:fill="FFFFFF"/>
        </w:rPr>
      </w:pPr>
    </w:p>
    <w:p w:rsidR="00AC2DBE" w:rsidRPr="00072FAF" w:rsidRDefault="00AC2DBE" w:rsidP="00AC2DBE">
      <w:pPr>
        <w:pStyle w:val="NoSpacing"/>
        <w:jc w:val="center"/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Please submit</w:t>
      </w:r>
      <w:r w:rsidRPr="00072FAF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this form to the</w:t>
      </w:r>
      <w:r w:rsidRPr="00072FAF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Public Information Office </w:t>
      </w:r>
      <w:r w:rsidRPr="00072FAF">
        <w:rPr>
          <w:rFonts w:ascii="Arial" w:hAnsi="Arial" w:cs="Arial"/>
          <w:b/>
          <w:color w:val="000000" w:themeColor="text1"/>
          <w:sz w:val="27"/>
          <w:szCs w:val="27"/>
          <w:shd w:val="clear" w:color="auto" w:fill="FFFFFF"/>
        </w:rPr>
        <w:t>at least 7 working days</w:t>
      </w:r>
      <w:r w:rsidRPr="00072FAF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befor</w:t>
      </w:r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e the scheduled filming date</w:t>
      </w:r>
      <w:r w:rsidR="000548EE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.</w:t>
      </w:r>
    </w:p>
    <w:p w:rsidR="009945C8" w:rsidRDefault="009945C8" w:rsidP="009945C8">
      <w:pPr>
        <w:pStyle w:val="NoSpacing"/>
        <w:jc w:val="center"/>
        <w:rPr>
          <w:rFonts w:ascii="Arial" w:hAnsi="Arial" w:cs="Arial"/>
          <w:color w:val="1B1B1B"/>
          <w:sz w:val="27"/>
          <w:szCs w:val="27"/>
          <w:shd w:val="clear" w:color="auto" w:fill="FFFFFF"/>
        </w:rPr>
      </w:pPr>
    </w:p>
    <w:sectPr w:rsidR="00994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C0DA0"/>
    <w:multiLevelType w:val="hybridMultilevel"/>
    <w:tmpl w:val="2B4ECD86"/>
    <w:lvl w:ilvl="0" w:tplc="888003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833EC"/>
    <w:multiLevelType w:val="hybridMultilevel"/>
    <w:tmpl w:val="0D0AA18E"/>
    <w:lvl w:ilvl="0" w:tplc="A7DC1F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02F94"/>
    <w:multiLevelType w:val="hybridMultilevel"/>
    <w:tmpl w:val="2CA64F9A"/>
    <w:lvl w:ilvl="0" w:tplc="9A506B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3D"/>
    <w:rsid w:val="00024BE5"/>
    <w:rsid w:val="00045B7D"/>
    <w:rsid w:val="0004780A"/>
    <w:rsid w:val="000548EE"/>
    <w:rsid w:val="00072FAF"/>
    <w:rsid w:val="000A25DA"/>
    <w:rsid w:val="0012314F"/>
    <w:rsid w:val="00134C81"/>
    <w:rsid w:val="00154E10"/>
    <w:rsid w:val="001709B3"/>
    <w:rsid w:val="00177DF3"/>
    <w:rsid w:val="001A6357"/>
    <w:rsid w:val="001E0A85"/>
    <w:rsid w:val="001F66A2"/>
    <w:rsid w:val="002221E5"/>
    <w:rsid w:val="002505BD"/>
    <w:rsid w:val="0026482A"/>
    <w:rsid w:val="00265A08"/>
    <w:rsid w:val="002922CE"/>
    <w:rsid w:val="002B1ACA"/>
    <w:rsid w:val="002D05D6"/>
    <w:rsid w:val="0032513C"/>
    <w:rsid w:val="003625C6"/>
    <w:rsid w:val="003A7DF2"/>
    <w:rsid w:val="003D1D3E"/>
    <w:rsid w:val="004E6F93"/>
    <w:rsid w:val="00503C5B"/>
    <w:rsid w:val="0051129D"/>
    <w:rsid w:val="005369AB"/>
    <w:rsid w:val="00555521"/>
    <w:rsid w:val="005B1734"/>
    <w:rsid w:val="005F104F"/>
    <w:rsid w:val="00605B66"/>
    <w:rsid w:val="00605C57"/>
    <w:rsid w:val="00627FD9"/>
    <w:rsid w:val="006650E4"/>
    <w:rsid w:val="00716D66"/>
    <w:rsid w:val="007577C0"/>
    <w:rsid w:val="007C05D8"/>
    <w:rsid w:val="00825DBC"/>
    <w:rsid w:val="00831360"/>
    <w:rsid w:val="008672A8"/>
    <w:rsid w:val="00883DFC"/>
    <w:rsid w:val="008E0E8E"/>
    <w:rsid w:val="008F0206"/>
    <w:rsid w:val="008F6973"/>
    <w:rsid w:val="0093067E"/>
    <w:rsid w:val="00945000"/>
    <w:rsid w:val="009945C8"/>
    <w:rsid w:val="00994D90"/>
    <w:rsid w:val="009A4DBB"/>
    <w:rsid w:val="00A427C9"/>
    <w:rsid w:val="00A448C4"/>
    <w:rsid w:val="00A770B0"/>
    <w:rsid w:val="00A84A96"/>
    <w:rsid w:val="00AC2DBE"/>
    <w:rsid w:val="00AD4C02"/>
    <w:rsid w:val="00AE09C0"/>
    <w:rsid w:val="00B07AA8"/>
    <w:rsid w:val="00C9147E"/>
    <w:rsid w:val="00C95B12"/>
    <w:rsid w:val="00CA70F5"/>
    <w:rsid w:val="00CB1024"/>
    <w:rsid w:val="00CD3A5D"/>
    <w:rsid w:val="00D67ABD"/>
    <w:rsid w:val="00D845AA"/>
    <w:rsid w:val="00DD554F"/>
    <w:rsid w:val="00E20E3D"/>
    <w:rsid w:val="00E41B3A"/>
    <w:rsid w:val="00E67E29"/>
    <w:rsid w:val="00E97907"/>
    <w:rsid w:val="00F07038"/>
    <w:rsid w:val="00F33010"/>
    <w:rsid w:val="00F4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7DA7F-E517-473D-9E03-24F6446F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Hyperlink">
    <w:name w:val="Hyperlink"/>
    <w:rsid w:val="006650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7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0E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4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E1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41B3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F6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avacilik.gov.ct.tr/Portals/83/dron-medya-i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ERGÖR</dc:creator>
  <cp:keywords/>
  <dc:description/>
  <cp:lastModifiedBy>ÖMER ÖZGÜÇ</cp:lastModifiedBy>
  <cp:revision>2</cp:revision>
  <cp:lastPrinted>2022-09-20T07:32:00Z</cp:lastPrinted>
  <dcterms:created xsi:type="dcterms:W3CDTF">2025-07-01T07:23:00Z</dcterms:created>
  <dcterms:modified xsi:type="dcterms:W3CDTF">2025-07-01T07:23:00Z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c9481debcbcd415122ccfa4079b65909e28fcfb4bbdd8b80e16e6212fcdedd0c</vt:lpwstr>
  </property>
</Properties>
</file>